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D004" w14:textId="5A4A4A09" w:rsidR="005C5715" w:rsidRDefault="005C5715">
      <w:pPr>
        <w:pStyle w:val="BodyText"/>
        <w:ind w:left="251"/>
        <w:rPr>
          <w:sz w:val="20"/>
        </w:rPr>
      </w:pPr>
    </w:p>
    <w:p w14:paraId="7884D6A0" w14:textId="77777777" w:rsidR="00322028" w:rsidRDefault="00322028">
      <w:pPr>
        <w:pStyle w:val="BodyText"/>
        <w:spacing w:before="2"/>
        <w:rPr>
          <w:sz w:val="23"/>
        </w:rPr>
      </w:pPr>
    </w:p>
    <w:p w14:paraId="512D7D6B" w14:textId="77777777" w:rsidR="00322028" w:rsidRDefault="00322028">
      <w:pPr>
        <w:pStyle w:val="BodyText"/>
        <w:spacing w:before="2"/>
        <w:rPr>
          <w:sz w:val="23"/>
        </w:rPr>
      </w:pPr>
    </w:p>
    <w:p w14:paraId="3424FFA1" w14:textId="77777777" w:rsidR="00F71D39" w:rsidRPr="00C51CEE" w:rsidRDefault="00F71D39" w:rsidP="00F71D39">
      <w:pPr>
        <w:jc w:val="center"/>
        <w:rPr>
          <w:b/>
          <w:bCs/>
        </w:rPr>
      </w:pPr>
      <w:r w:rsidRPr="00C51CEE">
        <w:rPr>
          <w:b/>
          <w:bCs/>
        </w:rPr>
        <w:t>INDIVIDUAL ACCOUNT OPENING CHECKLIST</w:t>
      </w:r>
    </w:p>
    <w:p w14:paraId="7DDE4C5E" w14:textId="77777777" w:rsidR="00F71D39" w:rsidRDefault="00F71D39" w:rsidP="00F71D39">
      <w:pPr>
        <w:jc w:val="center"/>
        <w:rPr>
          <w:b/>
          <w:bCs/>
        </w:rPr>
      </w:pPr>
    </w:p>
    <w:p w14:paraId="0A6F862E" w14:textId="3A2D7B41" w:rsidR="00F71D39" w:rsidRDefault="00F71D39" w:rsidP="00F71D39">
      <w:pPr>
        <w:jc w:val="center"/>
        <w:rPr>
          <w:b/>
          <w:bCs/>
        </w:rPr>
      </w:pPr>
      <w:r w:rsidRPr="00C51CEE">
        <w:rPr>
          <w:b/>
          <w:bCs/>
        </w:rPr>
        <w:t>Documents Requirement</w:t>
      </w:r>
    </w:p>
    <w:p w14:paraId="1FA42F64" w14:textId="77777777" w:rsidR="00F71D39" w:rsidRDefault="00F71D39" w:rsidP="00F71D39">
      <w:pPr>
        <w:jc w:val="center"/>
        <w:rPr>
          <w:b/>
          <w:bCs/>
        </w:rPr>
      </w:pPr>
    </w:p>
    <w:p w14:paraId="338D5F71" w14:textId="77777777" w:rsidR="00F71D39" w:rsidRDefault="00F71D39" w:rsidP="00F71D39">
      <w:pPr>
        <w:jc w:val="center"/>
        <w:rPr>
          <w:b/>
          <w:bCs/>
        </w:rPr>
      </w:pPr>
    </w:p>
    <w:p w14:paraId="737B3925" w14:textId="77777777" w:rsidR="00F71D39" w:rsidRPr="00C51CEE" w:rsidRDefault="00F71D39" w:rsidP="00F71D3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C51CEE">
        <w:t>Pan Card Copy (Self Attested)</w:t>
      </w:r>
    </w:p>
    <w:p w14:paraId="594C479C" w14:textId="77777777" w:rsidR="00F71D39" w:rsidRPr="00C51CEE" w:rsidRDefault="00F71D39" w:rsidP="00F71D3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C51CEE">
        <w:t>Aadhar Card Copy (Self Attested)</w:t>
      </w:r>
    </w:p>
    <w:p w14:paraId="5E641F96" w14:textId="77777777" w:rsidR="00F71D39" w:rsidRPr="00C51CEE" w:rsidRDefault="00F71D39" w:rsidP="00F71D3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C51CEE">
        <w:t>2 Years IT Return Copy or Latest 6 Months Bank Statement towards Trading in Derivatives &amp; Currency Segment</w:t>
      </w:r>
      <w:r>
        <w:t xml:space="preserve"> (Self Attested)</w:t>
      </w:r>
    </w:p>
    <w:p w14:paraId="421C9742" w14:textId="77777777" w:rsidR="00F71D39" w:rsidRDefault="00F71D39" w:rsidP="00F71D3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C51CEE">
        <w:t>Cancelled Cheque Copy required</w:t>
      </w:r>
      <w:r>
        <w:t xml:space="preserve"> (Self Attested)</w:t>
      </w:r>
    </w:p>
    <w:p w14:paraId="5DE389AE" w14:textId="77777777" w:rsidR="00F71D39" w:rsidRPr="00C51CEE" w:rsidRDefault="00F71D39" w:rsidP="00F71D3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>Pan Card Copy &amp; Aadhar Card Copy of Nominee (Self Attested)</w:t>
      </w:r>
    </w:p>
    <w:p w14:paraId="6657EC4A" w14:textId="77777777" w:rsidR="00F71D39" w:rsidRDefault="00F71D39">
      <w:pPr>
        <w:rPr>
          <w:sz w:val="24"/>
        </w:rPr>
        <w:sectPr w:rsidR="00F71D39">
          <w:headerReference w:type="default" r:id="rId7"/>
          <w:type w:val="continuous"/>
          <w:pgSz w:w="12240" w:h="15840"/>
          <w:pgMar w:top="1440" w:right="580" w:bottom="280" w:left="1220" w:header="720" w:footer="720" w:gutter="0"/>
          <w:cols w:space="720"/>
        </w:sectPr>
      </w:pPr>
    </w:p>
    <w:p w14:paraId="5610CFF0" w14:textId="77777777" w:rsidR="005C5715" w:rsidRDefault="005C5715">
      <w:pPr>
        <w:pStyle w:val="BodyText"/>
        <w:rPr>
          <w:sz w:val="20"/>
        </w:rPr>
      </w:pPr>
    </w:p>
    <w:p w14:paraId="5E060A18" w14:textId="5E352541" w:rsidR="005C5715" w:rsidRDefault="005C5715">
      <w:pPr>
        <w:pStyle w:val="BodyText"/>
        <w:rPr>
          <w:sz w:val="20"/>
        </w:rPr>
      </w:pPr>
    </w:p>
    <w:p w14:paraId="28BE27BE" w14:textId="2CE6DBAE" w:rsidR="005C5715" w:rsidRDefault="005C5715">
      <w:pPr>
        <w:pStyle w:val="BodyText"/>
        <w:rPr>
          <w:sz w:val="20"/>
        </w:rPr>
      </w:pPr>
    </w:p>
    <w:p w14:paraId="22076284" w14:textId="37E3157E" w:rsidR="005C5715" w:rsidRDefault="00B66C77">
      <w:pPr>
        <w:pStyle w:val="BodyText"/>
        <w:spacing w:before="3"/>
        <w:rPr>
          <w:sz w:val="28"/>
        </w:rPr>
      </w:pPr>
      <w:r>
        <w:rPr>
          <w:noProof/>
        </w:rPr>
        <w:drawing>
          <wp:anchor distT="0" distB="0" distL="0" distR="0" simplePos="0" relativeHeight="17" behindDoc="0" locked="0" layoutInCell="1" allowOverlap="1" wp14:anchorId="6E26A00C" wp14:editId="0C0A3F5B">
            <wp:simplePos x="0" y="0"/>
            <wp:positionH relativeFrom="page">
              <wp:posOffset>2742565</wp:posOffset>
            </wp:positionH>
            <wp:positionV relativeFrom="paragraph">
              <wp:posOffset>281305</wp:posOffset>
            </wp:positionV>
            <wp:extent cx="1595755" cy="91440"/>
            <wp:effectExtent l="0" t="0" r="0" b="0"/>
            <wp:wrapTopAndBottom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FFFEE8" w14:textId="103C1BA3" w:rsidR="005C5715" w:rsidRDefault="005C5715">
      <w:pPr>
        <w:pStyle w:val="BodyText"/>
        <w:spacing w:before="1"/>
        <w:rPr>
          <w:sz w:val="29"/>
        </w:rPr>
      </w:pPr>
    </w:p>
    <w:p w14:paraId="5AE2E970" w14:textId="77777777" w:rsidR="005C5715" w:rsidRDefault="005C5715">
      <w:pPr>
        <w:pStyle w:val="BodyText"/>
        <w:spacing w:before="4"/>
        <w:rPr>
          <w:sz w:val="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1"/>
        <w:gridCol w:w="6351"/>
      </w:tblGrid>
      <w:tr w:rsidR="005C5715" w14:paraId="6F54C034" w14:textId="77777777">
        <w:trPr>
          <w:trHeight w:val="470"/>
        </w:trPr>
        <w:tc>
          <w:tcPr>
            <w:tcW w:w="3821" w:type="dxa"/>
          </w:tcPr>
          <w:p w14:paraId="4E2261C0" w14:textId="77777777" w:rsidR="005C5715" w:rsidRDefault="005C5715">
            <w:pPr>
              <w:pStyle w:val="TableParagraph"/>
              <w:spacing w:before="8"/>
              <w:rPr>
                <w:sz w:val="5"/>
              </w:rPr>
            </w:pPr>
          </w:p>
          <w:p w14:paraId="180CEA74" w14:textId="77777777" w:rsidR="005C5715" w:rsidRDefault="00AC0E7C">
            <w:pPr>
              <w:pStyle w:val="TableParagraph"/>
              <w:spacing w:line="145" w:lineRule="exact"/>
              <w:ind w:left="116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00ABB42B" wp14:editId="562B911D">
                  <wp:extent cx="793175" cy="92297"/>
                  <wp:effectExtent l="0" t="0" r="0" b="0"/>
                  <wp:docPr id="49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75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</w:tcPr>
          <w:p w14:paraId="428B269A" w14:textId="77777777" w:rsidR="005C5715" w:rsidRDefault="005C5715">
            <w:pPr>
              <w:pStyle w:val="TableParagraph"/>
              <w:rPr>
                <w:sz w:val="2"/>
              </w:rPr>
            </w:pPr>
          </w:p>
        </w:tc>
      </w:tr>
      <w:tr w:rsidR="005C5715" w14:paraId="47078975" w14:textId="77777777">
        <w:trPr>
          <w:trHeight w:val="448"/>
        </w:trPr>
        <w:tc>
          <w:tcPr>
            <w:tcW w:w="3821" w:type="dxa"/>
          </w:tcPr>
          <w:p w14:paraId="215E7810" w14:textId="77777777" w:rsidR="005C5715" w:rsidRDefault="005C5715">
            <w:pPr>
              <w:pStyle w:val="TableParagraph"/>
              <w:spacing w:before="10"/>
              <w:rPr>
                <w:sz w:val="5"/>
              </w:rPr>
            </w:pPr>
          </w:p>
          <w:p w14:paraId="4030CA51" w14:textId="77777777" w:rsidR="005C5715" w:rsidRDefault="00AC0E7C">
            <w:pPr>
              <w:pStyle w:val="TableParagraph"/>
              <w:spacing w:line="139" w:lineRule="exact"/>
              <w:ind w:left="123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606AE7EA" wp14:editId="004FF446">
                  <wp:extent cx="826845" cy="88677"/>
                  <wp:effectExtent l="0" t="0" r="0" b="0"/>
                  <wp:docPr id="5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845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</w:tcPr>
          <w:p w14:paraId="2ACE4A5D" w14:textId="77777777" w:rsidR="005C5715" w:rsidRDefault="005C5715">
            <w:pPr>
              <w:pStyle w:val="TableParagraph"/>
              <w:rPr>
                <w:sz w:val="2"/>
              </w:rPr>
            </w:pPr>
          </w:p>
        </w:tc>
      </w:tr>
      <w:tr w:rsidR="005C5715" w14:paraId="29252C10" w14:textId="77777777">
        <w:trPr>
          <w:trHeight w:val="546"/>
        </w:trPr>
        <w:tc>
          <w:tcPr>
            <w:tcW w:w="3821" w:type="dxa"/>
          </w:tcPr>
          <w:p w14:paraId="073125C6" w14:textId="77777777" w:rsidR="005C5715" w:rsidRDefault="005C5715">
            <w:pPr>
              <w:pStyle w:val="TableParagraph"/>
              <w:spacing w:before="10"/>
              <w:rPr>
                <w:sz w:val="5"/>
              </w:rPr>
            </w:pPr>
          </w:p>
          <w:p w14:paraId="0382CF5C" w14:textId="77777777" w:rsidR="005C5715" w:rsidRDefault="00AC0E7C">
            <w:pPr>
              <w:pStyle w:val="TableParagraph"/>
              <w:spacing w:line="145" w:lineRule="exact"/>
              <w:ind w:left="123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165AC300" wp14:editId="32F798DD">
                  <wp:extent cx="907640" cy="92297"/>
                  <wp:effectExtent l="0" t="0" r="0" b="0"/>
                  <wp:docPr id="53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64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</w:tcPr>
          <w:p w14:paraId="4C59B943" w14:textId="77777777" w:rsidR="005C5715" w:rsidRDefault="005C5715">
            <w:pPr>
              <w:pStyle w:val="TableParagraph"/>
              <w:rPr>
                <w:sz w:val="2"/>
              </w:rPr>
            </w:pPr>
          </w:p>
        </w:tc>
      </w:tr>
      <w:tr w:rsidR="005C5715" w14:paraId="37D3603E" w14:textId="77777777">
        <w:trPr>
          <w:trHeight w:val="310"/>
        </w:trPr>
        <w:tc>
          <w:tcPr>
            <w:tcW w:w="3821" w:type="dxa"/>
          </w:tcPr>
          <w:p w14:paraId="12182ACC" w14:textId="77777777" w:rsidR="005C5715" w:rsidRDefault="005C5715">
            <w:pPr>
              <w:pStyle w:val="TableParagraph"/>
              <w:spacing w:before="8"/>
              <w:rPr>
                <w:sz w:val="5"/>
              </w:rPr>
            </w:pPr>
          </w:p>
          <w:p w14:paraId="442E8470" w14:textId="77777777" w:rsidR="005C5715" w:rsidRDefault="00AC0E7C">
            <w:pPr>
              <w:pStyle w:val="TableParagraph"/>
              <w:spacing w:line="145" w:lineRule="exact"/>
              <w:ind w:left="123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FB03187" wp14:editId="0568F2E5">
                  <wp:extent cx="1005657" cy="92297"/>
                  <wp:effectExtent l="0" t="0" r="0" b="0"/>
                  <wp:docPr id="55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65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</w:tcPr>
          <w:p w14:paraId="479B9C98" w14:textId="77777777" w:rsidR="005C5715" w:rsidRDefault="005C5715">
            <w:pPr>
              <w:pStyle w:val="TableParagraph"/>
              <w:rPr>
                <w:sz w:val="2"/>
              </w:rPr>
            </w:pPr>
          </w:p>
        </w:tc>
      </w:tr>
      <w:tr w:rsidR="005C5715" w14:paraId="6A0E9F68" w14:textId="77777777">
        <w:trPr>
          <w:trHeight w:val="310"/>
        </w:trPr>
        <w:tc>
          <w:tcPr>
            <w:tcW w:w="3821" w:type="dxa"/>
          </w:tcPr>
          <w:p w14:paraId="431FE904" w14:textId="77777777" w:rsidR="005C5715" w:rsidRDefault="005C5715">
            <w:pPr>
              <w:pStyle w:val="TableParagraph"/>
              <w:spacing w:before="10"/>
              <w:rPr>
                <w:sz w:val="5"/>
              </w:rPr>
            </w:pPr>
          </w:p>
          <w:p w14:paraId="3A3B04A9" w14:textId="77777777" w:rsidR="005C5715" w:rsidRDefault="00AC0E7C">
            <w:pPr>
              <w:pStyle w:val="TableParagraph"/>
              <w:spacing w:line="144" w:lineRule="exact"/>
              <w:ind w:left="123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263AEF6B" wp14:editId="3DFFA680">
                  <wp:extent cx="660695" cy="91439"/>
                  <wp:effectExtent l="0" t="0" r="0" b="0"/>
                  <wp:docPr id="57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695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</w:tcPr>
          <w:p w14:paraId="052EA8CE" w14:textId="77777777" w:rsidR="005C5715" w:rsidRDefault="005C5715">
            <w:pPr>
              <w:pStyle w:val="TableParagraph"/>
              <w:rPr>
                <w:sz w:val="2"/>
              </w:rPr>
            </w:pPr>
          </w:p>
        </w:tc>
      </w:tr>
      <w:tr w:rsidR="005C5715" w14:paraId="4B0FAF1A" w14:textId="77777777">
        <w:trPr>
          <w:trHeight w:val="310"/>
        </w:trPr>
        <w:tc>
          <w:tcPr>
            <w:tcW w:w="3821" w:type="dxa"/>
          </w:tcPr>
          <w:p w14:paraId="4E0637F1" w14:textId="77777777" w:rsidR="005C5715" w:rsidRDefault="005C5715">
            <w:pPr>
              <w:pStyle w:val="TableParagraph"/>
              <w:spacing w:before="11"/>
              <w:rPr>
                <w:sz w:val="5"/>
              </w:rPr>
            </w:pPr>
          </w:p>
          <w:p w14:paraId="5F9CE640" w14:textId="78FDDEE1" w:rsidR="005C5715" w:rsidRDefault="00AC0E7C">
            <w:pPr>
              <w:pStyle w:val="TableParagraph"/>
              <w:spacing w:line="140" w:lineRule="exact"/>
              <w:ind w:left="123"/>
              <w:rPr>
                <w:sz w:val="14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13A3530C" wp14:editId="7BB59EF7">
                  <wp:extent cx="357882" cy="88677"/>
                  <wp:effectExtent l="0" t="0" r="0" b="0"/>
                  <wp:docPr id="5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82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5"/>
                <w:position w:val="-2"/>
                <w:sz w:val="14"/>
              </w:rPr>
              <w:t xml:space="preserve"> </w:t>
            </w:r>
            <w:r>
              <w:rPr>
                <w:noProof/>
                <w:spacing w:val="35"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 wp14:anchorId="01A05EFF" wp14:editId="512E519D">
                      <wp:extent cx="112395" cy="89535"/>
                      <wp:effectExtent l="5080" t="635" r="0" b="5080"/>
                      <wp:docPr id="171898553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89535"/>
                                <a:chOff x="0" y="0"/>
                                <a:chExt cx="177" cy="141"/>
                              </a:xfrm>
                            </wpg:grpSpPr>
                            <wps:wsp>
                              <wps:cNvPr id="955026719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" cy="141"/>
                                </a:xfrm>
                                <a:custGeom>
                                  <a:avLst/>
                                  <a:gdLst>
                                    <a:gd name="T0" fmla="*/ 19 w 29"/>
                                    <a:gd name="T1" fmla="*/ 0 h 141"/>
                                    <a:gd name="T2" fmla="*/ 9 w 29"/>
                                    <a:gd name="T3" fmla="*/ 0 h 141"/>
                                    <a:gd name="T4" fmla="*/ 4 w 29"/>
                                    <a:gd name="T5" fmla="*/ 1 h 141"/>
                                    <a:gd name="T6" fmla="*/ 1 w 29"/>
                                    <a:gd name="T7" fmla="*/ 2 h 141"/>
                                    <a:gd name="T8" fmla="*/ 0 w 29"/>
                                    <a:gd name="T9" fmla="*/ 3 h 141"/>
                                    <a:gd name="T10" fmla="*/ 0 w 29"/>
                                    <a:gd name="T11" fmla="*/ 4 h 141"/>
                                    <a:gd name="T12" fmla="*/ 0 w 29"/>
                                    <a:gd name="T13" fmla="*/ 136 h 141"/>
                                    <a:gd name="T14" fmla="*/ 0 w 29"/>
                                    <a:gd name="T15" fmla="*/ 138 h 141"/>
                                    <a:gd name="T16" fmla="*/ 2 w 29"/>
                                    <a:gd name="T17" fmla="*/ 139 h 141"/>
                                    <a:gd name="T18" fmla="*/ 4 w 29"/>
                                    <a:gd name="T19" fmla="*/ 140 h 141"/>
                                    <a:gd name="T20" fmla="*/ 9 w 29"/>
                                    <a:gd name="T21" fmla="*/ 141 h 141"/>
                                    <a:gd name="T22" fmla="*/ 19 w 29"/>
                                    <a:gd name="T23" fmla="*/ 141 h 141"/>
                                    <a:gd name="T24" fmla="*/ 24 w 29"/>
                                    <a:gd name="T25" fmla="*/ 140 h 141"/>
                                    <a:gd name="T26" fmla="*/ 27 w 29"/>
                                    <a:gd name="T27" fmla="*/ 139 h 141"/>
                                    <a:gd name="T28" fmla="*/ 28 w 29"/>
                                    <a:gd name="T29" fmla="*/ 138 h 141"/>
                                    <a:gd name="T30" fmla="*/ 28 w 29"/>
                                    <a:gd name="T31" fmla="*/ 136 h 141"/>
                                    <a:gd name="T32" fmla="*/ 28 w 29"/>
                                    <a:gd name="T33" fmla="*/ 4 h 141"/>
                                    <a:gd name="T34" fmla="*/ 28 w 29"/>
                                    <a:gd name="T35" fmla="*/ 3 h 141"/>
                                    <a:gd name="T36" fmla="*/ 27 w 29"/>
                                    <a:gd name="T37" fmla="*/ 1 h 141"/>
                                    <a:gd name="T38" fmla="*/ 24 w 29"/>
                                    <a:gd name="T39" fmla="*/ 1 h 141"/>
                                    <a:gd name="T40" fmla="*/ 19 w 29"/>
                                    <a:gd name="T41" fmla="*/ 0 h 1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9" h="141">
                                      <a:moveTo>
                                        <a:pt x="19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9"/>
                                      </a:lnTo>
                                      <a:lnTo>
                                        <a:pt x="4" y="140"/>
                                      </a:lnTo>
                                      <a:lnTo>
                                        <a:pt x="9" y="141"/>
                                      </a:lnTo>
                                      <a:lnTo>
                                        <a:pt x="19" y="141"/>
                                      </a:lnTo>
                                      <a:lnTo>
                                        <a:pt x="24" y="140"/>
                                      </a:lnTo>
                                      <a:lnTo>
                                        <a:pt x="27" y="139"/>
                                      </a:lnTo>
                                      <a:lnTo>
                                        <a:pt x="28" y="138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8" y="4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7" y="1"/>
                                      </a:lnTo>
                                      <a:lnTo>
                                        <a:pt x="24" y="1"/>
                                      </a:lnTo>
                                      <a:lnTo>
                                        <a:pt x="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6764822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" y="0"/>
                                  <a:ext cx="116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6B8B2D" id="Group 5" o:spid="_x0000_s1026" style="width:8.85pt;height:7.05pt;mso-position-horizontal-relative:char;mso-position-vertical-relative:line" coordsize="177,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">
                      <v:shape id="Freeform 7" o:spid="_x0000_s1027" style="position:absolute;width:29;height:141;visibility:visible;mso-wrap-style:square;v-text-anchor:top" coordsize="2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" path="m19,l9,,4,1,1,2,,3,,4,,136r,2l2,139r2,1l9,141r10,l24,140r3,-1l28,138r,-2l28,4r,-1l27,1r-3,l19,xe" fillcolor="black" stroked="f">
                        <v:path arrowok="t" o:connecttype="custom" o:connectlocs="19,0;9,0;4,1;1,2;0,3;0,4;0,136;0,138;2,139;4,140;9,141;19,141;24,140;27,139;28,138;28,136;28,4;28,3;27,1;24,1;19,0" o:connectangles="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8" type="#_x0000_t75" style="position:absolute;left:60;width:116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">
                        <v:imagedata r:id="rId1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1" w:type="dxa"/>
          </w:tcPr>
          <w:p w14:paraId="213A0CF4" w14:textId="77777777" w:rsidR="005C5715" w:rsidRDefault="005C5715">
            <w:pPr>
              <w:pStyle w:val="TableParagraph"/>
              <w:rPr>
                <w:sz w:val="2"/>
              </w:rPr>
            </w:pPr>
          </w:p>
        </w:tc>
      </w:tr>
      <w:tr w:rsidR="005C5715" w14:paraId="41EA5AFE" w14:textId="77777777">
        <w:trPr>
          <w:trHeight w:val="310"/>
        </w:trPr>
        <w:tc>
          <w:tcPr>
            <w:tcW w:w="3821" w:type="dxa"/>
          </w:tcPr>
          <w:p w14:paraId="33BD56B5" w14:textId="77777777" w:rsidR="005C5715" w:rsidRDefault="005C5715">
            <w:pPr>
              <w:pStyle w:val="TableParagraph"/>
              <w:spacing w:before="8"/>
              <w:rPr>
                <w:sz w:val="5"/>
              </w:rPr>
            </w:pPr>
          </w:p>
          <w:p w14:paraId="01B42491" w14:textId="77777777" w:rsidR="005C5715" w:rsidRDefault="00AC0E7C">
            <w:pPr>
              <w:pStyle w:val="TableParagraph"/>
              <w:spacing w:line="145" w:lineRule="exact"/>
              <w:ind w:left="123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B28A85C" wp14:editId="41CFBD0E">
                  <wp:extent cx="984061" cy="92297"/>
                  <wp:effectExtent l="0" t="0" r="0" b="0"/>
                  <wp:docPr id="61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06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</w:tcPr>
          <w:p w14:paraId="76EB74BD" w14:textId="77777777" w:rsidR="005C5715" w:rsidRDefault="005C5715">
            <w:pPr>
              <w:pStyle w:val="TableParagraph"/>
              <w:rPr>
                <w:sz w:val="2"/>
              </w:rPr>
            </w:pPr>
          </w:p>
        </w:tc>
      </w:tr>
      <w:tr w:rsidR="005C5715" w14:paraId="1B7D7D2F" w14:textId="77777777">
        <w:trPr>
          <w:trHeight w:val="310"/>
        </w:trPr>
        <w:tc>
          <w:tcPr>
            <w:tcW w:w="3821" w:type="dxa"/>
          </w:tcPr>
          <w:p w14:paraId="56B19511" w14:textId="77777777" w:rsidR="005C5715" w:rsidRDefault="005C5715">
            <w:pPr>
              <w:pStyle w:val="TableParagraph"/>
              <w:spacing w:before="10"/>
              <w:rPr>
                <w:sz w:val="5"/>
              </w:rPr>
            </w:pPr>
          </w:p>
          <w:p w14:paraId="75B0A25C" w14:textId="77777777" w:rsidR="005C5715" w:rsidRDefault="00AC0E7C">
            <w:pPr>
              <w:pStyle w:val="TableParagraph"/>
              <w:spacing w:line="144" w:lineRule="exact"/>
              <w:ind w:left="116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994982D" wp14:editId="349EEB3D">
                  <wp:extent cx="1190187" cy="91439"/>
                  <wp:effectExtent l="0" t="0" r="0" b="0"/>
                  <wp:docPr id="63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187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</w:tcPr>
          <w:p w14:paraId="1451A6ED" w14:textId="77777777" w:rsidR="005C5715" w:rsidRDefault="005C5715">
            <w:pPr>
              <w:pStyle w:val="TableParagraph"/>
              <w:rPr>
                <w:sz w:val="2"/>
              </w:rPr>
            </w:pPr>
          </w:p>
        </w:tc>
      </w:tr>
      <w:tr w:rsidR="005C5715" w14:paraId="700E4761" w14:textId="77777777">
        <w:trPr>
          <w:trHeight w:val="292"/>
        </w:trPr>
        <w:tc>
          <w:tcPr>
            <w:tcW w:w="3821" w:type="dxa"/>
          </w:tcPr>
          <w:p w14:paraId="3838388F" w14:textId="77777777" w:rsidR="005C5715" w:rsidRDefault="005C5715">
            <w:pPr>
              <w:pStyle w:val="TableParagraph"/>
              <w:spacing w:before="9"/>
              <w:rPr>
                <w:sz w:val="5"/>
              </w:rPr>
            </w:pPr>
          </w:p>
          <w:p w14:paraId="5FDEA089" w14:textId="77777777" w:rsidR="005C5715" w:rsidRDefault="00AC0E7C">
            <w:pPr>
              <w:pStyle w:val="TableParagraph"/>
              <w:spacing w:line="145" w:lineRule="exact"/>
              <w:ind w:left="123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4FB3446C" wp14:editId="2B54C518">
                  <wp:extent cx="961244" cy="92297"/>
                  <wp:effectExtent l="0" t="0" r="0" b="0"/>
                  <wp:docPr id="6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</w:tcPr>
          <w:p w14:paraId="7AC198C2" w14:textId="77777777" w:rsidR="005C5715" w:rsidRDefault="005C5715">
            <w:pPr>
              <w:pStyle w:val="TableParagraph"/>
              <w:rPr>
                <w:sz w:val="2"/>
              </w:rPr>
            </w:pPr>
          </w:p>
        </w:tc>
      </w:tr>
      <w:tr w:rsidR="005C5715" w14:paraId="26BBDE7C" w14:textId="77777777">
        <w:trPr>
          <w:trHeight w:val="445"/>
        </w:trPr>
        <w:tc>
          <w:tcPr>
            <w:tcW w:w="3821" w:type="dxa"/>
          </w:tcPr>
          <w:p w14:paraId="6ED54CA5" w14:textId="77777777" w:rsidR="005C5715" w:rsidRDefault="005C5715">
            <w:pPr>
              <w:pStyle w:val="TableParagraph"/>
              <w:spacing w:before="8"/>
              <w:rPr>
                <w:sz w:val="5"/>
              </w:rPr>
            </w:pPr>
          </w:p>
          <w:p w14:paraId="07EA5240" w14:textId="6635441F" w:rsidR="005C5715" w:rsidRDefault="00AC0E7C">
            <w:pPr>
              <w:pStyle w:val="TableParagraph"/>
              <w:spacing w:line="144" w:lineRule="exact"/>
              <w:ind w:left="123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 wp14:anchorId="6E19E5BC" wp14:editId="392BF3D0">
                      <wp:extent cx="560070" cy="92075"/>
                      <wp:effectExtent l="3175" t="2540" r="0" b="635"/>
                      <wp:docPr id="76149835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0070" cy="92075"/>
                                <a:chOff x="0" y="0"/>
                                <a:chExt cx="882" cy="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5015547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0" cy="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3634169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91" y="2"/>
                                  <a:ext cx="191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575F96" id="Group 2" o:spid="_x0000_s1026" style="width:44.1pt;height:7.25pt;mso-position-horizontal-relative:char;mso-position-vertical-relative:line" coordsize="882,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">
                      <v:shape id="Picture 4" o:spid="_x0000_s1027" type="#_x0000_t75" style="position:absolute;width:66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">
                        <v:imagedata r:id="rId22" o:title=""/>
                      </v:shape>
                      <v:shape id="Picture 3" o:spid="_x0000_s1028" type="#_x0000_t75" style="position:absolute;left:691;top:2;width:19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76"/>
                <w:position w:val="-2"/>
                <w:sz w:val="14"/>
              </w:rPr>
              <w:t xml:space="preserve"> </w:t>
            </w:r>
            <w:r>
              <w:rPr>
                <w:noProof/>
                <w:spacing w:val="76"/>
                <w:position w:val="-2"/>
                <w:sz w:val="14"/>
              </w:rPr>
              <w:drawing>
                <wp:inline distT="0" distB="0" distL="0" distR="0" wp14:anchorId="7E1A4AAA" wp14:editId="51AF54C4">
                  <wp:extent cx="832823" cy="91439"/>
                  <wp:effectExtent l="0" t="0" r="0" b="0"/>
                  <wp:docPr id="67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823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</w:tcPr>
          <w:p w14:paraId="436221EA" w14:textId="77777777" w:rsidR="005C5715" w:rsidRDefault="005C5715">
            <w:pPr>
              <w:pStyle w:val="TableParagraph"/>
              <w:rPr>
                <w:sz w:val="2"/>
              </w:rPr>
            </w:pPr>
          </w:p>
        </w:tc>
      </w:tr>
      <w:tr w:rsidR="005C5715" w14:paraId="5D1BBCBB" w14:textId="77777777">
        <w:trPr>
          <w:trHeight w:val="310"/>
        </w:trPr>
        <w:tc>
          <w:tcPr>
            <w:tcW w:w="3821" w:type="dxa"/>
          </w:tcPr>
          <w:p w14:paraId="1052F1AC" w14:textId="77777777" w:rsidR="005C5715" w:rsidRDefault="005C5715">
            <w:pPr>
              <w:pStyle w:val="TableParagraph"/>
              <w:spacing w:before="9"/>
              <w:rPr>
                <w:sz w:val="5"/>
              </w:rPr>
            </w:pPr>
          </w:p>
          <w:p w14:paraId="590E16EB" w14:textId="77777777" w:rsidR="005C5715" w:rsidRDefault="00AC0E7C">
            <w:pPr>
              <w:pStyle w:val="TableParagraph"/>
              <w:spacing w:line="145" w:lineRule="exact"/>
              <w:ind w:left="123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4E53CA87" wp14:editId="7F8D8963">
                  <wp:extent cx="1137230" cy="92297"/>
                  <wp:effectExtent l="0" t="0" r="0" b="0"/>
                  <wp:docPr id="69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3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</w:tcPr>
          <w:p w14:paraId="0C92217F" w14:textId="77777777" w:rsidR="005C5715" w:rsidRDefault="005C5715">
            <w:pPr>
              <w:pStyle w:val="TableParagraph"/>
              <w:rPr>
                <w:sz w:val="2"/>
              </w:rPr>
            </w:pPr>
          </w:p>
        </w:tc>
      </w:tr>
      <w:tr w:rsidR="005C5715" w14:paraId="51EB772B" w14:textId="77777777">
        <w:trPr>
          <w:trHeight w:val="310"/>
        </w:trPr>
        <w:tc>
          <w:tcPr>
            <w:tcW w:w="3821" w:type="dxa"/>
          </w:tcPr>
          <w:p w14:paraId="0C244999" w14:textId="77777777" w:rsidR="005C5715" w:rsidRDefault="005C5715">
            <w:pPr>
              <w:pStyle w:val="TableParagraph"/>
              <w:spacing w:before="4"/>
              <w:rPr>
                <w:sz w:val="5"/>
              </w:rPr>
            </w:pPr>
          </w:p>
          <w:p w14:paraId="67282921" w14:textId="77777777" w:rsidR="005C5715" w:rsidRDefault="00AC0E7C">
            <w:pPr>
              <w:pStyle w:val="TableParagraph"/>
              <w:spacing w:line="150" w:lineRule="exact"/>
              <w:ind w:left="123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73DC8DD4" wp14:editId="6F39E963">
                  <wp:extent cx="1869183" cy="95250"/>
                  <wp:effectExtent l="0" t="0" r="0" b="0"/>
                  <wp:docPr id="71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183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</w:tcPr>
          <w:p w14:paraId="0ABEB9D3" w14:textId="77777777" w:rsidR="005C5715" w:rsidRDefault="005C5715">
            <w:pPr>
              <w:pStyle w:val="TableParagraph"/>
              <w:rPr>
                <w:sz w:val="2"/>
              </w:rPr>
            </w:pPr>
          </w:p>
        </w:tc>
      </w:tr>
      <w:tr w:rsidR="005C5715" w14:paraId="4DC8B60B" w14:textId="77777777">
        <w:trPr>
          <w:trHeight w:val="597"/>
        </w:trPr>
        <w:tc>
          <w:tcPr>
            <w:tcW w:w="3821" w:type="dxa"/>
          </w:tcPr>
          <w:p w14:paraId="51478A35" w14:textId="77777777" w:rsidR="005C5715" w:rsidRDefault="005C5715">
            <w:pPr>
              <w:pStyle w:val="TableParagraph"/>
              <w:spacing w:before="6"/>
              <w:rPr>
                <w:sz w:val="5"/>
              </w:rPr>
            </w:pPr>
          </w:p>
          <w:p w14:paraId="408DE813" w14:textId="77777777" w:rsidR="005C5715" w:rsidRDefault="00AC0E7C">
            <w:pPr>
              <w:pStyle w:val="TableParagraph"/>
              <w:spacing w:line="150" w:lineRule="exact"/>
              <w:ind w:left="123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1BBB600C" wp14:editId="7E60612E">
                  <wp:extent cx="1561847" cy="95250"/>
                  <wp:effectExtent l="0" t="0" r="0" b="0"/>
                  <wp:docPr id="73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84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</w:tcPr>
          <w:p w14:paraId="1F0CEC0F" w14:textId="77777777" w:rsidR="005C5715" w:rsidRDefault="005C5715">
            <w:pPr>
              <w:pStyle w:val="TableParagraph"/>
              <w:rPr>
                <w:sz w:val="2"/>
              </w:rPr>
            </w:pPr>
          </w:p>
        </w:tc>
      </w:tr>
      <w:tr w:rsidR="005C5715" w14:paraId="615C653D" w14:textId="77777777">
        <w:trPr>
          <w:trHeight w:val="488"/>
        </w:trPr>
        <w:tc>
          <w:tcPr>
            <w:tcW w:w="3821" w:type="dxa"/>
          </w:tcPr>
          <w:p w14:paraId="27FC9F7C" w14:textId="77777777" w:rsidR="005C5715" w:rsidRDefault="005C5715">
            <w:pPr>
              <w:pStyle w:val="TableParagraph"/>
              <w:spacing w:before="9"/>
              <w:rPr>
                <w:sz w:val="5"/>
              </w:rPr>
            </w:pPr>
          </w:p>
          <w:p w14:paraId="217F2992" w14:textId="77777777" w:rsidR="005C5715" w:rsidRDefault="00AC0E7C">
            <w:pPr>
              <w:pStyle w:val="TableParagraph"/>
              <w:spacing w:line="145" w:lineRule="exact"/>
              <w:ind w:left="123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27D2416" wp14:editId="25DE3BEE">
                  <wp:extent cx="705402" cy="92297"/>
                  <wp:effectExtent l="0" t="0" r="0" b="0"/>
                  <wp:docPr id="75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02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</w:tcPr>
          <w:p w14:paraId="266A917E" w14:textId="77777777" w:rsidR="005C5715" w:rsidRDefault="005C5715">
            <w:pPr>
              <w:pStyle w:val="TableParagraph"/>
              <w:rPr>
                <w:sz w:val="2"/>
              </w:rPr>
            </w:pPr>
          </w:p>
        </w:tc>
      </w:tr>
      <w:tr w:rsidR="005C5715" w14:paraId="3AB70645" w14:textId="77777777">
        <w:trPr>
          <w:trHeight w:val="310"/>
        </w:trPr>
        <w:tc>
          <w:tcPr>
            <w:tcW w:w="3821" w:type="dxa"/>
          </w:tcPr>
          <w:p w14:paraId="30A4C687" w14:textId="77777777" w:rsidR="005C5715" w:rsidRDefault="005C5715">
            <w:pPr>
              <w:pStyle w:val="TableParagraph"/>
              <w:spacing w:before="9"/>
              <w:rPr>
                <w:sz w:val="5"/>
              </w:rPr>
            </w:pPr>
          </w:p>
          <w:p w14:paraId="3C60FC10" w14:textId="77777777" w:rsidR="005C5715" w:rsidRDefault="00AC0E7C">
            <w:pPr>
              <w:pStyle w:val="TableParagraph"/>
              <w:spacing w:line="145" w:lineRule="exact"/>
              <w:ind w:left="112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9ADEE6E" wp14:editId="00A0CB0E">
                  <wp:extent cx="1053733" cy="92297"/>
                  <wp:effectExtent l="0" t="0" r="0" b="0"/>
                  <wp:docPr id="77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733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</w:tcPr>
          <w:p w14:paraId="6FB2D58A" w14:textId="77777777" w:rsidR="005C5715" w:rsidRDefault="005C5715">
            <w:pPr>
              <w:pStyle w:val="TableParagraph"/>
              <w:rPr>
                <w:sz w:val="2"/>
              </w:rPr>
            </w:pPr>
          </w:p>
        </w:tc>
      </w:tr>
      <w:tr w:rsidR="005C5715" w14:paraId="414642AB" w14:textId="77777777">
        <w:trPr>
          <w:trHeight w:val="293"/>
        </w:trPr>
        <w:tc>
          <w:tcPr>
            <w:tcW w:w="3821" w:type="dxa"/>
          </w:tcPr>
          <w:p w14:paraId="1A7857B7" w14:textId="77777777" w:rsidR="005C5715" w:rsidRDefault="005C5715">
            <w:pPr>
              <w:pStyle w:val="TableParagraph"/>
              <w:spacing w:before="9"/>
              <w:rPr>
                <w:sz w:val="5"/>
              </w:rPr>
            </w:pPr>
          </w:p>
          <w:p w14:paraId="15C9C85F" w14:textId="77777777" w:rsidR="005C5715" w:rsidRDefault="00AC0E7C">
            <w:pPr>
              <w:pStyle w:val="TableParagraph"/>
              <w:spacing w:line="145" w:lineRule="exact"/>
              <w:ind w:left="112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339A8A70" wp14:editId="4ABDC6ED">
                  <wp:extent cx="655425" cy="92297"/>
                  <wp:effectExtent l="0" t="0" r="0" b="0"/>
                  <wp:docPr id="79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425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8"/>
                <w:position w:val="-2"/>
                <w:sz w:val="14"/>
              </w:rPr>
              <w:t xml:space="preserve"> </w:t>
            </w:r>
            <w:r>
              <w:rPr>
                <w:noProof/>
                <w:spacing w:val="68"/>
                <w:position w:val="-2"/>
                <w:sz w:val="14"/>
              </w:rPr>
              <w:drawing>
                <wp:inline distT="0" distB="0" distL="0" distR="0" wp14:anchorId="6D854813" wp14:editId="2D2AFE7C">
                  <wp:extent cx="537232" cy="92297"/>
                  <wp:effectExtent l="0" t="0" r="0" b="0"/>
                  <wp:docPr id="81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32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</w:tcPr>
          <w:p w14:paraId="7918A386" w14:textId="77777777" w:rsidR="005C5715" w:rsidRDefault="005C5715">
            <w:pPr>
              <w:pStyle w:val="TableParagraph"/>
              <w:rPr>
                <w:sz w:val="2"/>
              </w:rPr>
            </w:pPr>
          </w:p>
        </w:tc>
      </w:tr>
      <w:tr w:rsidR="005C5715" w14:paraId="2138B5D2" w14:textId="77777777">
        <w:trPr>
          <w:trHeight w:val="310"/>
        </w:trPr>
        <w:tc>
          <w:tcPr>
            <w:tcW w:w="3821" w:type="dxa"/>
          </w:tcPr>
          <w:p w14:paraId="3F785EAE" w14:textId="77777777" w:rsidR="005C5715" w:rsidRDefault="005C5715">
            <w:pPr>
              <w:pStyle w:val="TableParagraph"/>
              <w:spacing w:before="4"/>
              <w:rPr>
                <w:sz w:val="5"/>
              </w:rPr>
            </w:pPr>
          </w:p>
          <w:p w14:paraId="07D51AC5" w14:textId="77777777" w:rsidR="005C5715" w:rsidRDefault="00AC0E7C">
            <w:pPr>
              <w:pStyle w:val="TableParagraph"/>
              <w:spacing w:line="150" w:lineRule="exact"/>
              <w:ind w:left="123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65719F01" wp14:editId="52EDDFE6">
                  <wp:extent cx="1426207" cy="95250"/>
                  <wp:effectExtent l="0" t="0" r="0" b="0"/>
                  <wp:docPr id="83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20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</w:tcPr>
          <w:p w14:paraId="1570BE14" w14:textId="77777777" w:rsidR="005C5715" w:rsidRDefault="005C5715">
            <w:pPr>
              <w:pStyle w:val="TableParagraph"/>
              <w:rPr>
                <w:sz w:val="2"/>
              </w:rPr>
            </w:pPr>
          </w:p>
        </w:tc>
      </w:tr>
      <w:tr w:rsidR="005C5715" w14:paraId="5636C46C" w14:textId="77777777">
        <w:trPr>
          <w:trHeight w:val="531"/>
        </w:trPr>
        <w:tc>
          <w:tcPr>
            <w:tcW w:w="3821" w:type="dxa"/>
          </w:tcPr>
          <w:p w14:paraId="17A407BE" w14:textId="77777777" w:rsidR="005C5715" w:rsidRDefault="005C5715">
            <w:pPr>
              <w:pStyle w:val="TableParagraph"/>
              <w:spacing w:before="10"/>
              <w:rPr>
                <w:sz w:val="5"/>
              </w:rPr>
            </w:pPr>
          </w:p>
          <w:p w14:paraId="0AC9BE52" w14:textId="77777777" w:rsidR="005C5715" w:rsidRDefault="00AC0E7C">
            <w:pPr>
              <w:pStyle w:val="TableParagraph"/>
              <w:spacing w:line="145" w:lineRule="exact"/>
              <w:ind w:left="123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0AB36209" wp14:editId="1EC4A0D4">
                  <wp:extent cx="1152514" cy="92297"/>
                  <wp:effectExtent l="0" t="0" r="0" b="0"/>
                  <wp:docPr id="8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1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</w:tcPr>
          <w:p w14:paraId="78970F66" w14:textId="77777777" w:rsidR="005C5715" w:rsidRDefault="005C5715">
            <w:pPr>
              <w:pStyle w:val="TableParagraph"/>
              <w:rPr>
                <w:sz w:val="2"/>
              </w:rPr>
            </w:pPr>
          </w:p>
        </w:tc>
      </w:tr>
      <w:tr w:rsidR="005C5715" w14:paraId="347E41CD" w14:textId="77777777">
        <w:trPr>
          <w:trHeight w:val="560"/>
        </w:trPr>
        <w:tc>
          <w:tcPr>
            <w:tcW w:w="3821" w:type="dxa"/>
          </w:tcPr>
          <w:p w14:paraId="0E1A538E" w14:textId="77777777" w:rsidR="005C5715" w:rsidRDefault="005C5715">
            <w:pPr>
              <w:pStyle w:val="TableParagraph"/>
              <w:spacing w:before="9"/>
              <w:rPr>
                <w:sz w:val="5"/>
              </w:rPr>
            </w:pPr>
          </w:p>
          <w:p w14:paraId="23042CC7" w14:textId="77777777" w:rsidR="005C5715" w:rsidRDefault="00AC0E7C">
            <w:pPr>
              <w:pStyle w:val="TableParagraph"/>
              <w:spacing w:line="145" w:lineRule="exact"/>
              <w:ind w:left="110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785AA946" wp14:editId="491CCE7A">
                  <wp:extent cx="892646" cy="92297"/>
                  <wp:effectExtent l="0" t="0" r="0" b="0"/>
                  <wp:docPr id="87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646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</w:tcPr>
          <w:p w14:paraId="72369EFD" w14:textId="77777777" w:rsidR="005C5715" w:rsidRDefault="005C5715">
            <w:pPr>
              <w:pStyle w:val="TableParagraph"/>
              <w:rPr>
                <w:sz w:val="2"/>
              </w:rPr>
            </w:pPr>
          </w:p>
        </w:tc>
      </w:tr>
      <w:tr w:rsidR="005C5715" w14:paraId="25CEB1E6" w14:textId="77777777">
        <w:trPr>
          <w:trHeight w:val="501"/>
        </w:trPr>
        <w:tc>
          <w:tcPr>
            <w:tcW w:w="3821" w:type="dxa"/>
          </w:tcPr>
          <w:p w14:paraId="6AAF32E8" w14:textId="77777777" w:rsidR="005C5715" w:rsidRDefault="005C5715">
            <w:pPr>
              <w:pStyle w:val="TableParagraph"/>
              <w:spacing w:before="10"/>
              <w:rPr>
                <w:sz w:val="5"/>
              </w:rPr>
            </w:pPr>
          </w:p>
          <w:p w14:paraId="5E40DB86" w14:textId="77777777" w:rsidR="005C5715" w:rsidRDefault="00AC0E7C">
            <w:pPr>
              <w:pStyle w:val="TableParagraph"/>
              <w:spacing w:line="145" w:lineRule="exact"/>
              <w:ind w:left="123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7129F576" wp14:editId="71BA9338">
                  <wp:extent cx="302807" cy="92297"/>
                  <wp:effectExtent l="0" t="0" r="0" b="0"/>
                  <wp:docPr id="89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0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1"/>
                <w:position w:val="-2"/>
                <w:sz w:val="14"/>
              </w:rPr>
              <w:t xml:space="preserve"> </w:t>
            </w:r>
            <w:r>
              <w:rPr>
                <w:noProof/>
                <w:spacing w:val="71"/>
                <w:position w:val="-2"/>
                <w:sz w:val="14"/>
              </w:rPr>
              <w:drawing>
                <wp:inline distT="0" distB="0" distL="0" distR="0" wp14:anchorId="1DAEC627" wp14:editId="54F494EB">
                  <wp:extent cx="315980" cy="92297"/>
                  <wp:effectExtent l="0" t="0" r="0" b="0"/>
                  <wp:docPr id="91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5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8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</w:tcPr>
          <w:p w14:paraId="79329D6F" w14:textId="77777777" w:rsidR="005C5715" w:rsidRDefault="005C5715">
            <w:pPr>
              <w:pStyle w:val="TableParagraph"/>
              <w:rPr>
                <w:sz w:val="2"/>
              </w:rPr>
            </w:pPr>
          </w:p>
        </w:tc>
      </w:tr>
      <w:tr w:rsidR="005C5715" w14:paraId="34D92B47" w14:textId="77777777">
        <w:trPr>
          <w:trHeight w:val="415"/>
        </w:trPr>
        <w:tc>
          <w:tcPr>
            <w:tcW w:w="3821" w:type="dxa"/>
          </w:tcPr>
          <w:p w14:paraId="058B80BA" w14:textId="77777777" w:rsidR="005C5715" w:rsidRDefault="005C5715">
            <w:pPr>
              <w:pStyle w:val="TableParagraph"/>
              <w:spacing w:before="9"/>
              <w:rPr>
                <w:sz w:val="5"/>
              </w:rPr>
            </w:pPr>
          </w:p>
          <w:p w14:paraId="53D60D93" w14:textId="77777777" w:rsidR="005C5715" w:rsidRDefault="00AC0E7C">
            <w:pPr>
              <w:pStyle w:val="TableParagraph"/>
              <w:spacing w:line="145" w:lineRule="exact"/>
              <w:ind w:left="123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4601D18A" wp14:editId="4ED070A0">
                  <wp:extent cx="585915" cy="92297"/>
                  <wp:effectExtent l="0" t="0" r="0" b="0"/>
                  <wp:docPr id="93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5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915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</w:tcPr>
          <w:p w14:paraId="55D3AE79" w14:textId="77777777" w:rsidR="005C5715" w:rsidRDefault="005C5715">
            <w:pPr>
              <w:pStyle w:val="TableParagraph"/>
              <w:rPr>
                <w:sz w:val="2"/>
              </w:rPr>
            </w:pPr>
          </w:p>
        </w:tc>
      </w:tr>
      <w:tr w:rsidR="005C5715" w14:paraId="2785D925" w14:textId="77777777">
        <w:trPr>
          <w:trHeight w:val="427"/>
        </w:trPr>
        <w:tc>
          <w:tcPr>
            <w:tcW w:w="3821" w:type="dxa"/>
          </w:tcPr>
          <w:p w14:paraId="0A5E1C09" w14:textId="77777777" w:rsidR="005C5715" w:rsidRDefault="005C5715">
            <w:pPr>
              <w:pStyle w:val="TableParagraph"/>
              <w:spacing w:before="8"/>
              <w:rPr>
                <w:sz w:val="5"/>
              </w:rPr>
            </w:pPr>
          </w:p>
          <w:p w14:paraId="5766458F" w14:textId="77777777" w:rsidR="005C5715" w:rsidRDefault="00AC0E7C">
            <w:pPr>
              <w:pStyle w:val="TableParagraph"/>
              <w:spacing w:line="145" w:lineRule="exact"/>
              <w:ind w:left="123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2D7D8DA2" wp14:editId="44AF3BB8">
                  <wp:extent cx="885306" cy="92297"/>
                  <wp:effectExtent l="0" t="0" r="0" b="0"/>
                  <wp:docPr id="95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5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06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</w:tcPr>
          <w:p w14:paraId="098752F3" w14:textId="77777777" w:rsidR="005C5715" w:rsidRDefault="005C5715">
            <w:pPr>
              <w:pStyle w:val="TableParagraph"/>
              <w:rPr>
                <w:sz w:val="2"/>
              </w:rPr>
            </w:pPr>
          </w:p>
        </w:tc>
      </w:tr>
    </w:tbl>
    <w:p w14:paraId="54E82201" w14:textId="77777777" w:rsidR="00AC0E7C" w:rsidRDefault="00AC0E7C"/>
    <w:sectPr w:rsidR="00AC0E7C">
      <w:pgSz w:w="12240" w:h="15840"/>
      <w:pgMar w:top="1500" w:right="5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E33A" w14:textId="77777777" w:rsidR="009334CE" w:rsidRDefault="009334CE" w:rsidP="009334CE">
      <w:r>
        <w:separator/>
      </w:r>
    </w:p>
  </w:endnote>
  <w:endnote w:type="continuationSeparator" w:id="0">
    <w:p w14:paraId="29113E97" w14:textId="77777777" w:rsidR="009334CE" w:rsidRDefault="009334CE" w:rsidP="0093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A1F7" w14:textId="77777777" w:rsidR="009334CE" w:rsidRDefault="009334CE" w:rsidP="009334CE">
      <w:r>
        <w:separator/>
      </w:r>
    </w:p>
  </w:footnote>
  <w:footnote w:type="continuationSeparator" w:id="0">
    <w:p w14:paraId="071B6651" w14:textId="77777777" w:rsidR="009334CE" w:rsidRDefault="009334CE" w:rsidP="00933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CDFD" w14:textId="77777777" w:rsidR="009334CE" w:rsidRPr="00DB322A" w:rsidRDefault="009334CE" w:rsidP="009334CE">
    <w:pPr>
      <w:rPr>
        <w:sz w:val="48"/>
        <w:szCs w:val="48"/>
      </w:rPr>
    </w:pPr>
    <w:r w:rsidRPr="00DB322A">
      <w:rPr>
        <w:sz w:val="48"/>
        <w:szCs w:val="48"/>
      </w:rPr>
      <w:t>MERFIN SHARES &amp; STOCK BROKING PVT LTD</w:t>
    </w:r>
  </w:p>
  <w:p w14:paraId="0B8353FC" w14:textId="77777777" w:rsidR="009334CE" w:rsidRDefault="00933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27252"/>
    <w:multiLevelType w:val="hybridMultilevel"/>
    <w:tmpl w:val="16CCE6F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52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715"/>
    <w:rsid w:val="00322028"/>
    <w:rsid w:val="005C5715"/>
    <w:rsid w:val="009334CE"/>
    <w:rsid w:val="00AC0E7C"/>
    <w:rsid w:val="00B66C77"/>
    <w:rsid w:val="00E216C7"/>
    <w:rsid w:val="00F7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1F2F3"/>
  <w15:docId w15:val="{B91785D1-E52D-4CB5-9107-A4486A2A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33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C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4C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33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4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Individual-Account-Opening-Checklist.pdf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Individual-Account-Opening-Checklist.pdf</dc:title>
  <dc:creator>Mayur</dc:creator>
  <cp:lastModifiedBy>Merfin Shares</cp:lastModifiedBy>
  <cp:revision>6</cp:revision>
  <dcterms:created xsi:type="dcterms:W3CDTF">2023-09-05T09:50:00Z</dcterms:created>
  <dcterms:modified xsi:type="dcterms:W3CDTF">2023-09-05T11:15:00Z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2023-09-05T00:00:00Z</vt:filetime>
  </property>
</Properties>
</file>